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DF" w:rsidRPr="002E1C97" w:rsidRDefault="003B2DDF" w:rsidP="003B2DDF">
      <w:pPr>
        <w:jc w:val="center"/>
        <w:rPr>
          <w:rFonts w:ascii="Arial" w:hAnsi="Arial"/>
          <w:b/>
        </w:rPr>
      </w:pPr>
      <w:proofErr w:type="spellStart"/>
      <w:r w:rsidRPr="002E1C97">
        <w:rPr>
          <w:rFonts w:ascii="Arial" w:hAnsi="Arial"/>
          <w:b/>
        </w:rPr>
        <w:t>Chương</w:t>
      </w:r>
      <w:proofErr w:type="spellEnd"/>
      <w:r w:rsidRPr="002E1C97">
        <w:rPr>
          <w:rFonts w:ascii="Arial" w:hAnsi="Arial"/>
          <w:b/>
        </w:rPr>
        <w:t xml:space="preserve"> III: TUẦN HOÀN</w:t>
      </w:r>
    </w:p>
    <w:p w:rsidR="009036E1" w:rsidRDefault="003B2DDF" w:rsidP="0008666E">
      <w:pPr>
        <w:jc w:val="center"/>
        <w:rPr>
          <w:rFonts w:ascii="Arial" w:hAnsi="Arial"/>
          <w:b/>
        </w:rPr>
      </w:pPr>
      <w:bookmarkStart w:id="0" w:name="_GoBack"/>
      <w:bookmarkEnd w:id="0"/>
      <w:proofErr w:type="spellStart"/>
      <w:r w:rsidRPr="002E1C97">
        <w:rPr>
          <w:rFonts w:ascii="Arial" w:hAnsi="Arial"/>
          <w:b/>
        </w:rPr>
        <w:t>Bài</w:t>
      </w:r>
      <w:proofErr w:type="spellEnd"/>
      <w:r w:rsidRPr="002E1C9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17: Tim &amp; </w:t>
      </w:r>
      <w:proofErr w:type="spellStart"/>
      <w:r>
        <w:rPr>
          <w:rFonts w:ascii="Arial" w:hAnsi="Arial"/>
          <w:b/>
        </w:rPr>
        <w:t>mạch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máu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1"/>
        <w:gridCol w:w="3836"/>
        <w:gridCol w:w="4110"/>
        <w:gridCol w:w="4869"/>
      </w:tblGrid>
      <w:tr w:rsidR="003B2DDF" w:rsidTr="003B2DDF">
        <w:tc>
          <w:tcPr>
            <w:tcW w:w="1801" w:type="dxa"/>
          </w:tcPr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3B2DDF" w:rsidRDefault="003B2DDF" w:rsidP="000866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</w:t>
            </w:r>
          </w:p>
        </w:tc>
        <w:tc>
          <w:tcPr>
            <w:tcW w:w="3836" w:type="dxa"/>
          </w:tcPr>
          <w:p w:rsidR="003B2DDF" w:rsidRDefault="003B2DDF" w:rsidP="003B2DDF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00325099" wp14:editId="254ABC99">
                  <wp:extent cx="2115047" cy="1773141"/>
                  <wp:effectExtent l="0" t="0" r="0" b="0"/>
                  <wp:docPr id="2" name="Picture 2" descr="Résultat de recherche d'images pour &quot;cấu tạo ngoài của ti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cấu tạo ngoài của tim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696" b="9125"/>
                          <a:stretch/>
                        </pic:blipFill>
                        <pic:spPr bwMode="auto">
                          <a:xfrm>
                            <a:off x="0" y="0"/>
                            <a:ext cx="2116045" cy="1773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B2DDF" w:rsidRDefault="003B2DDF" w:rsidP="003B2DDF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F320A35" wp14:editId="7DBE6632">
                  <wp:extent cx="2217535" cy="1773141"/>
                  <wp:effectExtent l="0" t="0" r="0" b="0"/>
                  <wp:docPr id="1" name="Picture 1" descr="Résultat de recherche d'images pour &quot;cấu tạo ngoài của ti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ấu tạo ngoài của ti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615" cy="177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</w:tcPr>
          <w:p w:rsidR="003B2DDF" w:rsidRDefault="003B2DDF" w:rsidP="003B2DDF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0C638F4B" wp14:editId="627CDEC6">
                  <wp:extent cx="2369488" cy="1803716"/>
                  <wp:effectExtent l="0" t="0" r="0" b="6350"/>
                  <wp:docPr id="3" name="Picture 3" descr="Résultat de recherche d'images pour &quot;cấu tạo ngoài của ti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cấu tạo ngoài của ti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382" cy="180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DDF" w:rsidTr="003B2DDF">
        <w:tc>
          <w:tcPr>
            <w:tcW w:w="1801" w:type="dxa"/>
          </w:tcPr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Cấ</w:t>
            </w:r>
            <w:r w:rsidR="003B2DDF">
              <w:rPr>
                <w:rFonts w:ascii="Arial" w:hAnsi="Arial"/>
              </w:rPr>
              <w:t>u</w:t>
            </w:r>
            <w:proofErr w:type="spellEnd"/>
            <w:r w:rsidR="003B2DDF">
              <w:rPr>
                <w:rFonts w:ascii="Arial" w:hAnsi="Arial"/>
              </w:rPr>
              <w:t xml:space="preserve"> </w:t>
            </w:r>
            <w:proofErr w:type="spellStart"/>
            <w:r w:rsidR="003B2DDF">
              <w:rPr>
                <w:rFonts w:ascii="Arial" w:hAnsi="Arial"/>
              </w:rPr>
              <w:t>tạo</w:t>
            </w:r>
            <w:proofErr w:type="spellEnd"/>
            <w:r w:rsidR="003B2DDF">
              <w:rPr>
                <w:rFonts w:ascii="Arial" w:hAnsi="Arial"/>
              </w:rPr>
              <w:t xml:space="preserve"> </w:t>
            </w:r>
          </w:p>
          <w:p w:rsidR="003B2DDF" w:rsidRDefault="003B2DDF" w:rsidP="0008666E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mạch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máu</w:t>
            </w:r>
            <w:proofErr w:type="spellEnd"/>
          </w:p>
        </w:tc>
        <w:tc>
          <w:tcPr>
            <w:tcW w:w="3836" w:type="dxa"/>
          </w:tcPr>
          <w:p w:rsidR="003B2DDF" w:rsidRDefault="00770658" w:rsidP="00770658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461C536" wp14:editId="25D7853B">
                  <wp:extent cx="2332666" cy="1749446"/>
                  <wp:effectExtent l="0" t="0" r="0" b="3175"/>
                  <wp:docPr id="4" name="Picture 4" descr="Résultat de recherche d'images pour &quot;cấu tạo động mạch tĩnh mạch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cấu tạo động mạch tĩnh mạch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675" cy="174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B2DDF" w:rsidRDefault="0008666E" w:rsidP="00373000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1858680F" wp14:editId="129CBCA7">
                  <wp:extent cx="2712878" cy="1749287"/>
                  <wp:effectExtent l="0" t="0" r="0" b="3810"/>
                  <wp:docPr id="7" name="Picture 7" descr="Résultat de recherche d'images pour &quot;artère et ve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artère et vei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099" r="46147" b="28627"/>
                          <a:stretch/>
                        </pic:blipFill>
                        <pic:spPr bwMode="auto">
                          <a:xfrm>
                            <a:off x="0" y="0"/>
                            <a:ext cx="2718314" cy="175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</w:tcPr>
          <w:p w:rsidR="003B2DDF" w:rsidRDefault="0008666E" w:rsidP="00373000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1AFEC30" wp14:editId="4504ACE7">
                  <wp:extent cx="2146852" cy="1447137"/>
                  <wp:effectExtent l="0" t="0" r="6350" b="1270"/>
                  <wp:docPr id="5" name="Picture 5" descr="Résultat de recherche d'images pour &quot;So sanh dong mach va tinh mach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So sanh dong mach va tinh mach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65"/>
                          <a:stretch/>
                        </pic:blipFill>
                        <pic:spPr bwMode="auto">
                          <a:xfrm>
                            <a:off x="0" y="0"/>
                            <a:ext cx="2146834" cy="144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66E" w:rsidTr="00290C28">
        <w:tc>
          <w:tcPr>
            <w:tcW w:w="1801" w:type="dxa"/>
          </w:tcPr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</w:p>
          <w:p w:rsidR="0008666E" w:rsidRDefault="0008666E" w:rsidP="000866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Chu </w:t>
            </w:r>
            <w:proofErr w:type="spellStart"/>
            <w:r>
              <w:rPr>
                <w:rFonts w:ascii="Arial" w:hAnsi="Arial"/>
              </w:rPr>
              <w:t>kỳ</w:t>
            </w:r>
            <w:proofErr w:type="spellEnd"/>
            <w:r>
              <w:rPr>
                <w:rFonts w:ascii="Arial" w:hAnsi="Arial"/>
              </w:rPr>
              <w:t xml:space="preserve"> co </w:t>
            </w:r>
            <w:proofErr w:type="spellStart"/>
            <w:r>
              <w:rPr>
                <w:rFonts w:ascii="Arial" w:hAnsi="Arial"/>
              </w:rPr>
              <w:t>dãn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của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tim</w:t>
            </w:r>
            <w:proofErr w:type="spellEnd"/>
          </w:p>
        </w:tc>
        <w:tc>
          <w:tcPr>
            <w:tcW w:w="3836" w:type="dxa"/>
          </w:tcPr>
          <w:p w:rsidR="0008666E" w:rsidRDefault="0008666E" w:rsidP="0008666E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506E1164" wp14:editId="299E1C0C">
                  <wp:extent cx="1971924" cy="1661823"/>
                  <wp:effectExtent l="0" t="0" r="9525" b="0"/>
                  <wp:docPr id="9" name="Picture 9" descr="http://d.violet.vn/uploads/resources/document/0/22/210/Chu_ki_co_tim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.violet.vn/uploads/resources/document/0/22/210/Chu_ki_co_tim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080" cy="166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9" w:type="dxa"/>
            <w:gridSpan w:val="2"/>
          </w:tcPr>
          <w:p w:rsidR="0008666E" w:rsidRDefault="0008666E" w:rsidP="0008666E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2714891D" wp14:editId="59DCDE92">
                  <wp:extent cx="2332445" cy="1900362"/>
                  <wp:effectExtent l="0" t="0" r="0" b="5080"/>
                  <wp:docPr id="8" name="Picture 8" descr="Résultat de recherche d'images pour &quot;chu kỳ ti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chu kỳ ti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27" cy="190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DDF" w:rsidRPr="00F32A9E" w:rsidRDefault="003B2DDF" w:rsidP="003B2DDF">
      <w:pPr>
        <w:rPr>
          <w:rFonts w:ascii="Arial" w:hAnsi="Arial"/>
        </w:rPr>
      </w:pPr>
    </w:p>
    <w:sectPr w:rsidR="003B2DDF" w:rsidRPr="00F32A9E" w:rsidSect="003B2DD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9E"/>
    <w:rsid w:val="0008666E"/>
    <w:rsid w:val="000945E0"/>
    <w:rsid w:val="00373000"/>
    <w:rsid w:val="003B2DDF"/>
    <w:rsid w:val="00424234"/>
    <w:rsid w:val="00770658"/>
    <w:rsid w:val="009036E1"/>
    <w:rsid w:val="00F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DF"/>
    <w:pPr>
      <w:spacing w:after="0"/>
    </w:pPr>
    <w:rPr>
      <w:rFonts w:ascii="Verdana" w:eastAsia="Calibri" w:hAnsi="Verdana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D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DF"/>
    <w:pPr>
      <w:spacing w:after="0"/>
    </w:pPr>
    <w:rPr>
      <w:rFonts w:ascii="Verdana" w:eastAsia="Calibri" w:hAnsi="Verdana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D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 ngoc</dc:creator>
  <cp:lastModifiedBy>boi ngoc</cp:lastModifiedBy>
  <cp:revision>1</cp:revision>
  <dcterms:created xsi:type="dcterms:W3CDTF">2016-10-16T16:01:00Z</dcterms:created>
  <dcterms:modified xsi:type="dcterms:W3CDTF">2016-10-18T03:23:00Z</dcterms:modified>
</cp:coreProperties>
</file>